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8B030A" w:rsidR="00753370" w:rsidP="77872898" w:rsidRDefault="00753370" w14:paraId="63BBDB31" wp14:noSpellErr="1" wp14:textId="26C385BE">
      <w:pPr>
        <w:pStyle w:val="Normal"/>
        <w:rPr>
          <w:rFonts w:ascii="Impact" w:hAnsi="Impact"/>
          <w:sz w:val="32"/>
          <w:szCs w:val="32"/>
          <w:u w:val="single"/>
        </w:rPr>
      </w:pPr>
      <w:r w:rsidRPr="77872898" w:rsidR="77872898">
        <w:rPr>
          <w:rFonts w:ascii="Impact" w:hAnsi="Impact"/>
          <w:sz w:val="32"/>
          <w:szCs w:val="32"/>
          <w:u w:val="single"/>
        </w:rPr>
        <w:t>Disposisjon «</w:t>
      </w:r>
      <w:r w:rsidRPr="77872898" w:rsidR="77872898">
        <w:rPr>
          <w:rFonts w:ascii="Impact" w:hAnsi="Impact"/>
          <w:sz w:val="32"/>
          <w:szCs w:val="32"/>
          <w:u w:val="single"/>
        </w:rPr>
        <w:t>Barn og Den Hellige Ånd</w:t>
      </w:r>
      <w:r w:rsidRPr="77872898" w:rsidR="77872898">
        <w:rPr>
          <w:rFonts w:ascii="Impact" w:hAnsi="Impact"/>
          <w:sz w:val="32"/>
          <w:szCs w:val="32"/>
          <w:u w:val="single"/>
        </w:rPr>
        <w:t>»:</w:t>
      </w:r>
    </w:p>
    <w:p xmlns:wp14="http://schemas.microsoft.com/office/word/2010/wordml" w:rsidRPr="003B4603" w:rsidR="003B4603" w:rsidP="003B4603" w:rsidRDefault="003B4603" w14:paraId="690245FA" wp14:textId="77777777">
      <w:pPr>
        <w:spacing w:after="0"/>
        <w:rPr>
          <w:b/>
          <w:sz w:val="24"/>
        </w:rPr>
      </w:pPr>
      <w:r w:rsidRPr="003B4603">
        <w:rPr>
          <w:b/>
          <w:sz w:val="24"/>
        </w:rPr>
        <w:t>Del 1:</w:t>
      </w:r>
    </w:p>
    <w:p xmlns:wp14="http://schemas.microsoft.com/office/word/2010/wordml" w:rsidR="00753370" w:rsidRDefault="003B4603" w14:paraId="74202E14" wp14:textId="77777777">
      <w:r>
        <w:t>Behøver barn og unge erfaringer med Den Hellige Ånd, i så fall hvorfor?</w:t>
      </w:r>
    </w:p>
    <w:p xmlns:wp14="http://schemas.microsoft.com/office/word/2010/wordml" w:rsidR="003B4603" w:rsidRDefault="003B4603" w14:paraId="42264461" wp14:textId="77777777">
      <w:r>
        <w:t>Foredragsholderens erfaringer</w:t>
      </w:r>
    </w:p>
    <w:p xmlns:wp14="http://schemas.microsoft.com/office/word/2010/wordml" w:rsidR="003B4603" w:rsidRDefault="003B4603" w14:paraId="134BE09F" wp14:textId="77777777">
      <w:r>
        <w:t>Er det Bibelsk?</w:t>
      </w:r>
    </w:p>
    <w:p xmlns:wp14="http://schemas.microsoft.com/office/word/2010/wordml" w:rsidR="003B4603" w:rsidRDefault="003B4603" w14:paraId="0C42D9D5" wp14:textId="77777777">
      <w:r>
        <w:t>Er det sunt?</w:t>
      </w:r>
    </w:p>
    <w:p xmlns:wp14="http://schemas.microsoft.com/office/word/2010/wordml" w:rsidR="003B4603" w:rsidRDefault="003B4603" w14:paraId="26F3D382" wp14:textId="77777777">
      <w:r>
        <w:t>Er det nødvendig?</w:t>
      </w:r>
    </w:p>
    <w:p xmlns:wp14="http://schemas.microsoft.com/office/word/2010/wordml" w:rsidRPr="003B4603" w:rsidR="003B4603" w:rsidP="003B4603" w:rsidRDefault="003B4603" w14:paraId="15FD35A9" wp14:textId="77777777">
      <w:pPr>
        <w:spacing w:after="0"/>
        <w:rPr>
          <w:b/>
          <w:sz w:val="24"/>
        </w:rPr>
      </w:pPr>
      <w:r w:rsidRPr="003B4603">
        <w:rPr>
          <w:b/>
          <w:sz w:val="24"/>
        </w:rPr>
        <w:t>Del 2:</w:t>
      </w:r>
    </w:p>
    <w:p xmlns:wp14="http://schemas.microsoft.com/office/word/2010/wordml" w:rsidRPr="00173343" w:rsidR="003B4603" w:rsidRDefault="003B4603" w14:paraId="7D7E895C" wp14:textId="77777777">
      <w:pPr>
        <w:rPr>
          <w:b/>
          <w:u w:val="single"/>
        </w:rPr>
      </w:pPr>
      <w:r w:rsidRPr="00173343">
        <w:rPr>
          <w:b/>
          <w:u w:val="single"/>
        </w:rPr>
        <w:t xml:space="preserve">Det å fortelle barn og unge om Den Hellige Ånd </w:t>
      </w:r>
    </w:p>
    <w:p xmlns:wp14="http://schemas.microsoft.com/office/word/2010/wordml" w:rsidRPr="00173343" w:rsidR="00226DE2" w:rsidP="00173343" w:rsidRDefault="00226DE2" w14:paraId="31053D76" wp14:textId="77777777">
      <w:pPr>
        <w:spacing w:after="0"/>
        <w:rPr>
          <w:b/>
          <w:u w:val="single"/>
        </w:rPr>
      </w:pPr>
      <w:r w:rsidRPr="00173343">
        <w:rPr>
          <w:b/>
          <w:u w:val="single"/>
        </w:rPr>
        <w:t>Erfaringer med Den Hellige Ånd:</w:t>
      </w:r>
    </w:p>
    <w:p xmlns:wp14="http://schemas.microsoft.com/office/word/2010/wordml" w:rsidR="00226DE2" w:rsidRDefault="00226DE2" w14:paraId="0F580B8E" wp14:textId="77777777">
      <w:r>
        <w:t>Gi god informasjon til hjemmet</w:t>
      </w:r>
    </w:p>
    <w:p xmlns:wp14="http://schemas.microsoft.com/office/word/2010/wordml" w:rsidR="00226DE2" w:rsidRDefault="00226DE2" w14:paraId="32D9C3FB" wp14:textId="77777777">
      <w:r>
        <w:t>Ha forventning!</w:t>
      </w:r>
      <w:bookmarkStart w:name="_GoBack" w:id="0"/>
      <w:bookmarkEnd w:id="0"/>
    </w:p>
    <w:p xmlns:wp14="http://schemas.microsoft.com/office/word/2010/wordml" w:rsidR="00226DE2" w:rsidRDefault="00226DE2" w14:paraId="537A1EDD" wp14:textId="77777777">
      <w:r>
        <w:t>Å lytte til Guds stemme</w:t>
      </w:r>
    </w:p>
    <w:p xmlns:wp14="http://schemas.microsoft.com/office/word/2010/wordml" w:rsidR="00226DE2" w:rsidRDefault="00226DE2" w14:paraId="133CFCDB" wp14:textId="77777777">
      <w:r>
        <w:t>Å komme i tjeneste</w:t>
      </w:r>
    </w:p>
    <w:p xmlns:wp14="http://schemas.microsoft.com/office/word/2010/wordml" w:rsidR="00226DE2" w:rsidRDefault="00226DE2" w14:paraId="7FF75B67" wp14:textId="77777777">
      <w:r>
        <w:t>Timeout</w:t>
      </w:r>
    </w:p>
    <w:p xmlns:wp14="http://schemas.microsoft.com/office/word/2010/wordml" w:rsidR="00226DE2" w:rsidRDefault="00226DE2" w14:paraId="143BD9C7" wp14:textId="77777777">
      <w:r>
        <w:t>Forbønn for barn</w:t>
      </w:r>
    </w:p>
    <w:p xmlns:wp14="http://schemas.microsoft.com/office/word/2010/wordml" w:rsidR="00173343" w:rsidP="00173343" w:rsidRDefault="00173343" w14:paraId="4D999FB8" wp14:textId="77777777">
      <w:r>
        <w:t>Å be for hverandre</w:t>
      </w:r>
    </w:p>
    <w:p xmlns:wp14="http://schemas.microsoft.com/office/word/2010/wordml" w:rsidR="00226DE2" w:rsidRDefault="00226DE2" w14:paraId="733196F4" wp14:textId="77777777">
      <w:r>
        <w:t>Bønneposter</w:t>
      </w:r>
    </w:p>
    <w:p xmlns:wp14="http://schemas.microsoft.com/office/word/2010/wordml" w:rsidR="00173343" w:rsidRDefault="00173343" w14:paraId="66A2F1AA" wp14:textId="77777777"/>
    <w:sectPr w:rsidR="0017334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Helge Kleven">
    <w15:presenceInfo w15:providerId="AD" w15:userId="10033FFFA04B43F6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54"/>
    <w:rsid w:val="00173343"/>
    <w:rsid w:val="00226DE2"/>
    <w:rsid w:val="00347554"/>
    <w:rsid w:val="003B4603"/>
    <w:rsid w:val="00753370"/>
    <w:rsid w:val="00852404"/>
    <w:rsid w:val="008B030A"/>
    <w:rsid w:val="00C42452"/>
    <w:rsid w:val="00FC782B"/>
    <w:rsid w:val="7787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22EF"/>
  <w15:chartTrackingRefBased/>
  <w15:docId w15:val="{32DC24F2-B6EA-4C89-9ABD-E09351A05F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/word/people.xml" Id="R5b77cc470ad34fa0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Viggo Klausen</dc:creator>
  <keywords/>
  <dc:description/>
  <lastModifiedBy>Helge Kleven</lastModifiedBy>
  <revision>7</revision>
  <dcterms:created xsi:type="dcterms:W3CDTF">2017-11-07T19:07:00.0000000Z</dcterms:created>
  <dcterms:modified xsi:type="dcterms:W3CDTF">2017-11-12T21:30:31.4060659Z</dcterms:modified>
</coreProperties>
</file>